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98" w:rsidRDefault="00E23CFE" w:rsidP="00B36F63">
      <w:pPr>
        <w:jc w:val="center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-46.85pt;margin-top:186.4pt;width:538.5pt;height:5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" fillcolor="white [3201]" strokecolor="#001c3a" strokeweight=".5pt">
            <v:textbox>
              <w:txbxContent>
                <w:p w:rsidR="00C862F8" w:rsidRPr="00C862F8" w:rsidRDefault="00C862F8" w:rsidP="00C862F8">
                  <w:pPr>
                    <w:jc w:val="center"/>
                    <w:rPr>
                      <w:b/>
                      <w:color w:val="002060"/>
                      <w:sz w:val="48"/>
                      <w:szCs w:val="48"/>
                    </w:rPr>
                  </w:pPr>
                  <w:r w:rsidRPr="00C862F8">
                    <w:rPr>
                      <w:b/>
                      <w:color w:val="002060"/>
                      <w:sz w:val="48"/>
                      <w:szCs w:val="48"/>
                    </w:rPr>
                    <w:t>PŘIHLÁŠKA DO KURZU PLAVÁNÍ PRO DOSPĚLÉ</w:t>
                  </w:r>
                </w:p>
                <w:p w:rsidR="00C862F8" w:rsidRDefault="00C862F8"/>
                <w:p w:rsidR="00C862F8" w:rsidRDefault="00C862F8"/>
                <w:p w:rsidR="00B36F63" w:rsidRDefault="006F06AB">
                  <w:r>
                    <w:rPr>
                      <w:color w:val="002060"/>
                    </w:rPr>
                    <w:t xml:space="preserve">Příjmení a jméno </w:t>
                  </w:r>
                  <w:r w:rsidR="00B36F63" w:rsidRPr="00C862F8">
                    <w:rPr>
                      <w:color w:val="002060"/>
                    </w:rPr>
                    <w:t>účastníka:</w:t>
                  </w:r>
                  <w:r w:rsidR="00B36F63">
                    <w:t>……………………………………………………………………………………………………………..</w:t>
                  </w:r>
                </w:p>
                <w:p w:rsidR="00B36F63" w:rsidRDefault="00B36F63">
                  <w:r w:rsidRPr="00C862F8">
                    <w:rPr>
                      <w:color w:val="002060"/>
                    </w:rPr>
                    <w:t>Bydliště:</w:t>
                  </w:r>
                  <w:r>
                    <w:t>……………………………………………………………………………………………………………………………………………</w:t>
                  </w:r>
                </w:p>
                <w:p w:rsidR="00B36F63" w:rsidRDefault="00B36F63">
                  <w:r w:rsidRPr="00C862F8">
                    <w:rPr>
                      <w:color w:val="002060"/>
                    </w:rPr>
                    <w:t>Datum narození:</w:t>
                  </w:r>
                  <w:r w:rsidR="00EC3A3C">
                    <w:t>……………………………………………………</w:t>
                  </w:r>
                </w:p>
                <w:p w:rsidR="00B36F63" w:rsidRDefault="00B36F63">
                  <w:r w:rsidRPr="00C862F8">
                    <w:rPr>
                      <w:color w:val="002060"/>
                    </w:rPr>
                    <w:t>Kontaktní telefon:</w:t>
                  </w:r>
                  <w:r>
                    <w:t>…………………………………………………</w:t>
                  </w:r>
                </w:p>
                <w:p w:rsidR="00B36F63" w:rsidRDefault="00B36F63">
                  <w:r w:rsidRPr="00C862F8">
                    <w:rPr>
                      <w:color w:val="002060"/>
                    </w:rPr>
                    <w:t>e-mail:</w:t>
                  </w:r>
                  <w:r>
                    <w:t>…………………………………………………………………………</w:t>
                  </w:r>
                </w:p>
                <w:p w:rsidR="002F6037" w:rsidRDefault="002F6037"/>
                <w:p w:rsidR="002F6037" w:rsidRDefault="002F6037">
                  <w:r>
                    <w:t xml:space="preserve">Mám zájem o Kurz základního plavání                     </w:t>
                  </w:r>
                </w:p>
                <w:p w:rsidR="002F6037" w:rsidRDefault="002F6037">
                  <w:r>
                    <w:t>Mám zájem o Kurz kondičního a zdokonalovacího plavání</w:t>
                  </w:r>
                </w:p>
                <w:p w:rsidR="00B36F63" w:rsidRDefault="00B36F63"/>
                <w:p w:rsidR="0049332E" w:rsidRPr="0049332E" w:rsidRDefault="0049332E" w:rsidP="00EC3A3C">
                  <w:pPr>
                    <w:spacing w:line="240" w:lineRule="atLeast"/>
                    <w:jc w:val="both"/>
                    <w:rPr>
                      <w:color w:val="002060"/>
                    </w:rPr>
                  </w:pPr>
                  <w:r w:rsidRPr="0049332E">
                    <w:rPr>
                      <w:color w:val="002060"/>
                    </w:rPr>
                    <w:t xml:space="preserve">Potvrzuji podpisem, že </w:t>
                  </w:r>
                  <w:r>
                    <w:rPr>
                      <w:color w:val="002060"/>
                    </w:rPr>
                    <w:t xml:space="preserve">netrpím </w:t>
                  </w:r>
                  <w:r w:rsidRPr="0049332E">
                    <w:rPr>
                      <w:color w:val="002060"/>
                    </w:rPr>
                    <w:t>žádnou infekční či jinou chorobou, která by mohla ohrozit</w:t>
                  </w:r>
                  <w:r>
                    <w:rPr>
                      <w:color w:val="002060"/>
                    </w:rPr>
                    <w:t xml:space="preserve"> mé zdraví a </w:t>
                  </w:r>
                  <w:r w:rsidRPr="0049332E">
                    <w:rPr>
                      <w:color w:val="002060"/>
                    </w:rPr>
                    <w:t xml:space="preserve">zdraví </w:t>
                  </w:r>
                  <w:r w:rsidR="00EC3A3C">
                    <w:rPr>
                      <w:color w:val="002060"/>
                    </w:rPr>
                    <w:t>ostatních účastníků kurzu</w:t>
                  </w:r>
                  <w:r w:rsidRPr="0049332E">
                    <w:rPr>
                      <w:color w:val="002060"/>
                    </w:rPr>
                    <w:t>.</w:t>
                  </w:r>
                </w:p>
                <w:p w:rsidR="0049332E" w:rsidRPr="0049332E" w:rsidRDefault="00EC3A3C" w:rsidP="00EC3A3C">
                  <w:pPr>
                    <w:spacing w:line="240" w:lineRule="atLeast"/>
                    <w:jc w:val="both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Zároveň tímto podpisem s</w:t>
                  </w:r>
                  <w:r w:rsidR="0049332E" w:rsidRPr="0049332E">
                    <w:rPr>
                      <w:color w:val="002060"/>
                    </w:rPr>
                    <w:t>tvrzuji, že jsem se seznámil</w:t>
                  </w:r>
                  <w:bookmarkStart w:id="0" w:name="_GoBack"/>
                  <w:bookmarkEnd w:id="0"/>
                  <w:r w:rsidR="0049332E" w:rsidRPr="0049332E">
                    <w:rPr>
                      <w:color w:val="002060"/>
                    </w:rPr>
                    <w:t xml:space="preserve"> s Provozním řádem AQUACE</w:t>
                  </w:r>
                  <w:r>
                    <w:rPr>
                      <w:color w:val="002060"/>
                    </w:rPr>
                    <w:t xml:space="preserve">NTRA a Návštěvním řádem a budu </w:t>
                  </w:r>
                  <w:r w:rsidR="0049332E" w:rsidRPr="0049332E">
                    <w:rPr>
                      <w:color w:val="002060"/>
                    </w:rPr>
                    <w:t>jej dodržovat.</w:t>
                  </w:r>
                </w:p>
                <w:p w:rsidR="0049332E" w:rsidRPr="0049332E" w:rsidRDefault="0049332E" w:rsidP="00EC3A3C">
                  <w:pPr>
                    <w:jc w:val="both"/>
                    <w:rPr>
                      <w:color w:val="002060"/>
                    </w:rPr>
                  </w:pPr>
                  <w:r w:rsidRPr="0049332E">
                    <w:rPr>
                      <w:color w:val="002060"/>
                    </w:rPr>
                    <w:t>Veškeré údaje, zde uvedené, slouží pouze pro potřeby AQUACENTRA Pardubice. Tímto podpisem souhlasím se zpracováním osobních údajů.</w:t>
                  </w:r>
                </w:p>
                <w:p w:rsidR="00EF0597" w:rsidRDefault="00EF0597"/>
                <w:p w:rsidR="00EF0597" w:rsidRDefault="00EF0597"/>
                <w:p w:rsidR="00EF0597" w:rsidRDefault="00EF0597">
                  <w:r w:rsidRPr="004A40B5">
                    <w:rPr>
                      <w:color w:val="002060"/>
                    </w:rPr>
                    <w:t>V</w:t>
                  </w:r>
                  <w:r>
                    <w:t>……………………………………………………</w:t>
                  </w:r>
                  <w:r w:rsidRPr="004A40B5">
                    <w:rPr>
                      <w:color w:val="002060"/>
                    </w:rPr>
                    <w:t>dne</w:t>
                  </w:r>
                  <w:r w:rsidR="00EC3A3C">
                    <w:t>……………………………………</w:t>
                  </w:r>
                </w:p>
                <w:p w:rsidR="00EF0597" w:rsidRDefault="00EF0597">
                  <w:r w:rsidRPr="004A40B5">
                    <w:rPr>
                      <w:color w:val="002060"/>
                    </w:rPr>
                    <w:t>Podpis účastníka kurzu</w:t>
                  </w:r>
                  <w:r w:rsidR="00EC3A3C">
                    <w:t>….</w:t>
                  </w:r>
                  <w:r>
                    <w:t>……………………………..............................</w:t>
                  </w:r>
                </w:p>
                <w:p w:rsidR="004A40B5" w:rsidRDefault="004A40B5"/>
                <w:p w:rsidR="008C68BC" w:rsidRDefault="008C68BC"/>
                <w:p w:rsidR="004A40B5" w:rsidRPr="008C68BC" w:rsidRDefault="008C68BC">
                  <w:pPr>
                    <w:rPr>
                      <w:color w:val="002060"/>
                    </w:rPr>
                  </w:pPr>
                  <w:r w:rsidRPr="008C68BC">
                    <w:rPr>
                      <w:color w:val="002060"/>
                    </w:rPr>
                    <w:t>S sebou si vezměte pouze plavky, ručník a věci osobní hygieny</w:t>
                  </w:r>
                </w:p>
                <w:p w:rsidR="00C862F8" w:rsidRDefault="00C862F8"/>
                <w:p w:rsidR="00C862F8" w:rsidRDefault="00C862F8"/>
              </w:txbxContent>
            </v:textbox>
          </v:shape>
        </w:pict>
      </w:r>
      <w:r w:rsidR="00B36F63">
        <w:rPr>
          <w:noProof/>
          <w:lang w:eastAsia="cs-CZ"/>
        </w:rPr>
        <w:drawing>
          <wp:inline distT="0" distB="0" distL="0" distR="0">
            <wp:extent cx="2876550" cy="2266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zen50_lg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600" cy="226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E23CFE" w:rsidP="00B36F63">
      <w:pPr>
        <w:jc w:val="center"/>
      </w:pPr>
      <w:r>
        <w:rPr>
          <w:noProof/>
          <w:lang w:eastAsia="cs-CZ"/>
        </w:rPr>
        <w:pict>
          <v:shape id="_x0000_s1030" type="#_x0000_t202" style="position:absolute;left:0;text-align:left;margin-left:135.4pt;margin-top:19.65pt;width:10.5pt;height:9pt;z-index:251664384">
            <v:textbox>
              <w:txbxContent>
                <w:p w:rsidR="002F6037" w:rsidRDefault="002F6037"/>
              </w:txbxContent>
            </v:textbox>
          </v:shape>
        </w:pict>
      </w:r>
    </w:p>
    <w:p w:rsidR="00C862F8" w:rsidRDefault="00E23CFE" w:rsidP="00B36F63">
      <w:pPr>
        <w:jc w:val="center"/>
      </w:pPr>
      <w:r>
        <w:rPr>
          <w:noProof/>
          <w:lang w:eastAsia="cs-CZ"/>
        </w:rPr>
        <w:pict>
          <v:shape id="_x0000_s1029" type="#_x0000_t202" style="position:absolute;left:0;text-align:left;margin-left:226.15pt;margin-top:18.95pt;width:10.5pt;height:9pt;z-index:251663360">
            <v:textbox style="mso-next-textbox:#_x0000_s1029">
              <w:txbxContent>
                <w:p w:rsidR="002F6037" w:rsidRDefault="002F6037"/>
              </w:txbxContent>
            </v:textbox>
          </v:shape>
        </w:pict>
      </w: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C862F8" w:rsidP="00B36F63">
      <w:pPr>
        <w:jc w:val="center"/>
      </w:pPr>
    </w:p>
    <w:p w:rsidR="00C862F8" w:rsidRDefault="00E23CFE" w:rsidP="00B36F63">
      <w:pPr>
        <w:jc w:val="center"/>
      </w:pPr>
      <w:r>
        <w:rPr>
          <w:noProof/>
          <w:lang w:eastAsia="cs-CZ"/>
        </w:rPr>
        <w:pict>
          <v:shape id="Textové pole 7" o:spid="_x0000_s1027" type="#_x0000_t202" style="position:absolute;left:0;text-align:left;margin-left:301.9pt;margin-top:75pt;width:206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" fillcolor="white [3201]" stroked="f" strokeweight=".5pt">
            <v:textbox>
              <w:txbxContent>
                <w:p w:rsidR="00C862F8" w:rsidRPr="004A40B5" w:rsidRDefault="00EC3A3C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                         Aq</w:t>
                  </w:r>
                  <w:r w:rsidR="00C862F8" w:rsidRPr="004A40B5">
                    <w:rPr>
                      <w:color w:val="002060"/>
                    </w:rPr>
                    <w:t>uacentrum Pardubice</w:t>
                  </w:r>
                </w:p>
              </w:txbxContent>
            </v:textbox>
          </v:shape>
        </w:pict>
      </w:r>
    </w:p>
    <w:sectPr w:rsidR="00C862F8" w:rsidSect="00B76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B88"/>
    <w:rsid w:val="002F6037"/>
    <w:rsid w:val="0049332E"/>
    <w:rsid w:val="004A40B5"/>
    <w:rsid w:val="005A740E"/>
    <w:rsid w:val="006F06AB"/>
    <w:rsid w:val="007C1908"/>
    <w:rsid w:val="008C68BC"/>
    <w:rsid w:val="00AA6B88"/>
    <w:rsid w:val="00B36F63"/>
    <w:rsid w:val="00B767CC"/>
    <w:rsid w:val="00B76CCA"/>
    <w:rsid w:val="00B9181C"/>
    <w:rsid w:val="00C10B98"/>
    <w:rsid w:val="00C862F8"/>
    <w:rsid w:val="00E23CFE"/>
    <w:rsid w:val="00EC3A3C"/>
    <w:rsid w:val="00EF0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C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drastikova</dc:creator>
  <cp:keywords/>
  <dc:description/>
  <cp:lastModifiedBy>Doktoři</cp:lastModifiedBy>
  <cp:revision>11</cp:revision>
  <dcterms:created xsi:type="dcterms:W3CDTF">2012-07-16T08:54:00Z</dcterms:created>
  <dcterms:modified xsi:type="dcterms:W3CDTF">2014-07-31T20:30:00Z</dcterms:modified>
</cp:coreProperties>
</file>