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98" w:rsidRDefault="00EF0597" w:rsidP="00B36F63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347F0" wp14:editId="6C7BA491">
                <wp:simplePos x="0" y="0"/>
                <wp:positionH relativeFrom="column">
                  <wp:posOffset>-594995</wp:posOffset>
                </wp:positionH>
                <wp:positionV relativeFrom="paragraph">
                  <wp:posOffset>2367280</wp:posOffset>
                </wp:positionV>
                <wp:extent cx="6838950" cy="68770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C3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2F8" w:rsidRPr="00C862F8" w:rsidRDefault="00C862F8" w:rsidP="00C862F8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C862F8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PŘIHLÁŠKA DO KURZU PLAVÁNÍ PRO DOSPĚLÉ</w:t>
                            </w:r>
                          </w:p>
                          <w:p w:rsidR="00C862F8" w:rsidRDefault="00C862F8"/>
                          <w:p w:rsidR="00C862F8" w:rsidRDefault="00C862F8"/>
                          <w:p w:rsidR="00B36F63" w:rsidRDefault="00B36F63">
                            <w:r w:rsidRPr="00C862F8">
                              <w:rPr>
                                <w:color w:val="002060"/>
                              </w:rPr>
                              <w:t xml:space="preserve">Jméno a příjmení </w:t>
                            </w:r>
                            <w:proofErr w:type="gramStart"/>
                            <w:r w:rsidRPr="00C862F8">
                              <w:rPr>
                                <w:color w:val="002060"/>
                              </w:rPr>
                              <w:t>účastníka: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…………………………………………………………………………………………………………..</w:t>
                            </w:r>
                          </w:p>
                          <w:p w:rsidR="00B36F63" w:rsidRDefault="00B36F63">
                            <w:r w:rsidRPr="00C862F8">
                              <w:rPr>
                                <w:color w:val="002060"/>
                              </w:rPr>
                              <w:t>Bydliště:</w:t>
                            </w:r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B36F63" w:rsidRDefault="000F4941">
                            <w:r>
                              <w:rPr>
                                <w:color w:val="002060"/>
                              </w:rPr>
                              <w:t>Rok</w:t>
                            </w:r>
                            <w:bookmarkStart w:id="0" w:name="_GoBack"/>
                            <w:bookmarkEnd w:id="0"/>
                            <w:r w:rsidR="00B36F63" w:rsidRPr="00C862F8">
                              <w:rPr>
                                <w:color w:val="002060"/>
                              </w:rPr>
                              <w:t xml:space="preserve"> narození:</w:t>
                            </w:r>
                            <w:r w:rsidR="00B36F63">
                              <w:t>………………………………………………………..</w:t>
                            </w:r>
                          </w:p>
                          <w:p w:rsidR="00B36F63" w:rsidRDefault="00B36F63">
                            <w:r w:rsidRPr="00C862F8">
                              <w:rPr>
                                <w:color w:val="002060"/>
                              </w:rPr>
                              <w:t xml:space="preserve">Kontaktní </w:t>
                            </w:r>
                            <w:proofErr w:type="gramStart"/>
                            <w:r w:rsidRPr="00C862F8">
                              <w:rPr>
                                <w:color w:val="002060"/>
                              </w:rPr>
                              <w:t>telefon: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…………………………………………………...</w:t>
                            </w:r>
                          </w:p>
                          <w:p w:rsidR="00B36F63" w:rsidRPr="00912AD1" w:rsidRDefault="00B36F63">
                            <w:r w:rsidRPr="00C862F8">
                              <w:rPr>
                                <w:color w:val="002060"/>
                              </w:rPr>
                              <w:t>e-mail:</w:t>
                            </w:r>
                            <w:r>
                              <w:t>…………………………………………………………………………</w:t>
                            </w:r>
                          </w:p>
                          <w:p w:rsidR="00B36F63" w:rsidRDefault="00B36F63"/>
                          <w:p w:rsidR="00B36F63" w:rsidRDefault="00B36F63">
                            <w:r w:rsidRPr="00C862F8">
                              <w:rPr>
                                <w:color w:val="002060"/>
                              </w:rPr>
                              <w:t>Mám zájem o zdokonalovací kurz plavání</w:t>
                            </w:r>
                            <w:r>
                              <w:t xml:space="preserve">               </w:t>
                            </w:r>
                          </w:p>
                          <w:p w:rsidR="00EF0597" w:rsidRDefault="00423EB4">
                            <w:r w:rsidRPr="00423EB4">
                              <w:rPr>
                                <w:color w:val="002060"/>
                              </w:rPr>
                              <w:t>Mám zájem o základní kurz plavání</w:t>
                            </w:r>
                            <w:r>
                              <w:t xml:space="preserve">                                    </w:t>
                            </w:r>
                            <w:r w:rsidRPr="00423E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0597" w:rsidRDefault="00EF0597"/>
                          <w:p w:rsidR="00EF0597" w:rsidRDefault="00EF0597">
                            <w:r w:rsidRPr="004A40B5">
                              <w:rPr>
                                <w:color w:val="002060"/>
                              </w:rPr>
                              <w:t>V</w:t>
                            </w:r>
                            <w:r>
                              <w:t>……………………………………………………</w:t>
                            </w:r>
                            <w:r w:rsidRPr="004A40B5">
                              <w:rPr>
                                <w:color w:val="002060"/>
                              </w:rPr>
                              <w:t>dne</w:t>
                            </w: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F0597" w:rsidRDefault="00EF0597">
                            <w:r w:rsidRPr="004A40B5">
                              <w:rPr>
                                <w:color w:val="002060"/>
                              </w:rPr>
                              <w:t xml:space="preserve">Podpis účastníka </w:t>
                            </w:r>
                            <w:proofErr w:type="gramStart"/>
                            <w:r w:rsidRPr="004A40B5">
                              <w:rPr>
                                <w:color w:val="002060"/>
                              </w:rPr>
                              <w:t>kurzu</w:t>
                            </w:r>
                            <w:r>
                              <w:t>….</w:t>
                            </w:r>
                            <w:proofErr w:type="gramEnd"/>
                            <w:r>
                              <w:t>.………………………………..............................</w:t>
                            </w:r>
                          </w:p>
                          <w:p w:rsidR="004A40B5" w:rsidRDefault="004A40B5"/>
                          <w:p w:rsidR="000F4941" w:rsidRPr="00104FBA" w:rsidRDefault="000F4941" w:rsidP="000F4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 xml:space="preserve">Potvrzuji podpisem, že 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jsem</w:t>
                            </w: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 xml:space="preserve"> schop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en</w:t>
                            </w: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 xml:space="preserve"> po zdravotní a psychické stránce absolvovat plavecký kurz a že netrpí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m</w:t>
                            </w: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 xml:space="preserve"> žádnou infekční či jinou</w:t>
                            </w:r>
                          </w:p>
                          <w:p w:rsidR="000F4941" w:rsidRPr="00104FBA" w:rsidRDefault="000F4941" w:rsidP="000F4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chorobou, která by mohla ohrozit zdraví ostatních účastníků plaveckého kurzu. Zároveň tímto podpisem stvrzuji, že jsem se seznámil s návštěvním</w:t>
                            </w:r>
                          </w:p>
                          <w:p w:rsidR="000F4941" w:rsidRPr="00104FBA" w:rsidRDefault="000F4941" w:rsidP="000F49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 xml:space="preserve">řádem </w:t>
                            </w:r>
                            <w:proofErr w:type="gramStart"/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AQUACENTRA  SOUHLASÍM</w:t>
                            </w:r>
                            <w:proofErr w:type="gramEnd"/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 xml:space="preserve"> se zpracováním a evidencí osobních údajů podle zák.č.101/2000Sb.,Souhlasím s tím, aby PAP PARDUBICE o.p.s. zpracovával a evidoval osobní údaje (rok narození, bydliště a kontaktní údaje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poskytnuté v souvislosti s plaveckým kurzem. PAP PARDUBICE o.p.s. se zavazuje s těmito údaji nakládat v souladu s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 </w:t>
                            </w: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platnými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právními předpisy (zák. č. 101/2000 Sb., o ochraně osobních údajů) a užívat je pouze v rozsahu nezbytném pro naplnění účelu, pro který jsou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osobní údaje získávány a vždy tak, aby zamezil jakékoliv újmě o soby, které se údaje týkají. Osobní údaje nejsou poskytovány třetím osobám</w:t>
                            </w:r>
                            <w:r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r w:rsidRPr="00104FBA">
                              <w:rPr>
                                <w:rFonts w:ascii="Helvetica" w:eastAsiaTheme="minorEastAsia" w:hAnsi="Helvetica" w:cs="Helvetica"/>
                                <w:color w:val="1B1819"/>
                                <w:sz w:val="16"/>
                                <w:szCs w:val="16"/>
                                <w:lang w:eastAsia="cs-CZ"/>
                              </w:rPr>
                              <w:t>a jsou zabezpečeny proti zneužití</w:t>
                            </w:r>
                            <w:r w:rsidRPr="00104FBA">
                              <w:rPr>
                                <w:rFonts w:eastAsiaTheme="minorEastAsia"/>
                                <w:b/>
                                <w:lang w:eastAsia="cs-CZ"/>
                              </w:rPr>
                              <w:t>.</w:t>
                            </w:r>
                          </w:p>
                          <w:p w:rsidR="004A40B5" w:rsidRDefault="004A40B5"/>
                          <w:p w:rsidR="00C862F8" w:rsidRDefault="00C862F8"/>
                          <w:p w:rsidR="00C862F8" w:rsidRDefault="00C86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347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6.85pt;margin-top:186.4pt;width:538.5pt;height:5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" fillcolor="white [3201]" strokecolor="#001c3a" strokeweight=".5pt">
                <v:textbox>
                  <w:txbxContent>
                    <w:p w:rsidR="00C862F8" w:rsidRPr="00C862F8" w:rsidRDefault="00C862F8" w:rsidP="00C862F8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C862F8">
                        <w:rPr>
                          <w:b/>
                          <w:color w:val="002060"/>
                          <w:sz w:val="48"/>
                          <w:szCs w:val="48"/>
                        </w:rPr>
                        <w:t>PŘIHLÁŠKA DO KURZU PLAVÁNÍ PRO DOSPĚLÉ</w:t>
                      </w:r>
                    </w:p>
                    <w:p w:rsidR="00C862F8" w:rsidRDefault="00C862F8"/>
                    <w:p w:rsidR="00C862F8" w:rsidRDefault="00C862F8"/>
                    <w:p w:rsidR="00B36F63" w:rsidRDefault="00B36F63">
                      <w:r w:rsidRPr="00C862F8">
                        <w:rPr>
                          <w:color w:val="002060"/>
                        </w:rPr>
                        <w:t xml:space="preserve">Jméno a příjmení </w:t>
                      </w:r>
                      <w:proofErr w:type="gramStart"/>
                      <w:r w:rsidRPr="00C862F8">
                        <w:rPr>
                          <w:color w:val="002060"/>
                        </w:rPr>
                        <w:t>účastníka: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…………………………………………………………………………………………………………..</w:t>
                      </w:r>
                    </w:p>
                    <w:p w:rsidR="00B36F63" w:rsidRDefault="00B36F63">
                      <w:r w:rsidRPr="00C862F8">
                        <w:rPr>
                          <w:color w:val="002060"/>
                        </w:rPr>
                        <w:t>Bydliště:</w:t>
                      </w:r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:rsidR="00B36F63" w:rsidRDefault="000F4941">
                      <w:r>
                        <w:rPr>
                          <w:color w:val="002060"/>
                        </w:rPr>
                        <w:t>Rok</w:t>
                      </w:r>
                      <w:bookmarkStart w:id="1" w:name="_GoBack"/>
                      <w:bookmarkEnd w:id="1"/>
                      <w:r w:rsidR="00B36F63" w:rsidRPr="00C862F8">
                        <w:rPr>
                          <w:color w:val="002060"/>
                        </w:rPr>
                        <w:t xml:space="preserve"> narození:</w:t>
                      </w:r>
                      <w:r w:rsidR="00B36F63">
                        <w:t>………………………………………………………..</w:t>
                      </w:r>
                    </w:p>
                    <w:p w:rsidR="00B36F63" w:rsidRDefault="00B36F63">
                      <w:r w:rsidRPr="00C862F8">
                        <w:rPr>
                          <w:color w:val="002060"/>
                        </w:rPr>
                        <w:t xml:space="preserve">Kontaktní </w:t>
                      </w:r>
                      <w:proofErr w:type="gramStart"/>
                      <w:r w:rsidRPr="00C862F8">
                        <w:rPr>
                          <w:color w:val="002060"/>
                        </w:rPr>
                        <w:t>telefon: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…………………………………………………...</w:t>
                      </w:r>
                    </w:p>
                    <w:p w:rsidR="00B36F63" w:rsidRPr="00912AD1" w:rsidRDefault="00B36F63">
                      <w:r w:rsidRPr="00C862F8">
                        <w:rPr>
                          <w:color w:val="002060"/>
                        </w:rPr>
                        <w:t>e-mail:</w:t>
                      </w:r>
                      <w:r>
                        <w:t>…………………………………………………………………………</w:t>
                      </w:r>
                    </w:p>
                    <w:p w:rsidR="00B36F63" w:rsidRDefault="00B36F63"/>
                    <w:p w:rsidR="00B36F63" w:rsidRDefault="00B36F63">
                      <w:r w:rsidRPr="00C862F8">
                        <w:rPr>
                          <w:color w:val="002060"/>
                        </w:rPr>
                        <w:t>Mám zájem o zdokonalovací kurz plavání</w:t>
                      </w:r>
                      <w:r>
                        <w:t xml:space="preserve">               </w:t>
                      </w:r>
                    </w:p>
                    <w:p w:rsidR="00EF0597" w:rsidRDefault="00423EB4">
                      <w:r w:rsidRPr="00423EB4">
                        <w:rPr>
                          <w:color w:val="002060"/>
                        </w:rPr>
                        <w:t>Mám zájem o základní kurz plavání</w:t>
                      </w:r>
                      <w:r>
                        <w:t xml:space="preserve">                                    </w:t>
                      </w:r>
                      <w:r w:rsidRPr="00423EB4">
                        <w:rPr>
                          <w:noProof/>
                        </w:rPr>
                        <w:drawing>
                          <wp:inline distT="0" distB="0" distL="0" distR="0">
                            <wp:extent cx="247650" cy="2095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597" w:rsidRDefault="00EF0597"/>
                    <w:p w:rsidR="00EF0597" w:rsidRDefault="00EF0597">
                      <w:r w:rsidRPr="004A40B5">
                        <w:rPr>
                          <w:color w:val="002060"/>
                        </w:rPr>
                        <w:t>V</w:t>
                      </w:r>
                      <w:r>
                        <w:t>……………………………………………………</w:t>
                      </w:r>
                      <w:r w:rsidRPr="004A40B5">
                        <w:rPr>
                          <w:color w:val="002060"/>
                        </w:rPr>
                        <w:t>dne</w:t>
                      </w:r>
                      <w:r>
                        <w:t>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EF0597" w:rsidRDefault="00EF0597">
                      <w:r w:rsidRPr="004A40B5">
                        <w:rPr>
                          <w:color w:val="002060"/>
                        </w:rPr>
                        <w:t xml:space="preserve">Podpis účastníka </w:t>
                      </w:r>
                      <w:proofErr w:type="gramStart"/>
                      <w:r w:rsidRPr="004A40B5">
                        <w:rPr>
                          <w:color w:val="002060"/>
                        </w:rPr>
                        <w:t>kurzu</w:t>
                      </w:r>
                      <w:r>
                        <w:t>….</w:t>
                      </w:r>
                      <w:proofErr w:type="gramEnd"/>
                      <w:r>
                        <w:t>.………………………………..............................</w:t>
                      </w:r>
                    </w:p>
                    <w:p w:rsidR="004A40B5" w:rsidRDefault="004A40B5"/>
                    <w:p w:rsidR="000F4941" w:rsidRPr="00104FBA" w:rsidRDefault="000F4941" w:rsidP="000F4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</w:pP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 xml:space="preserve">Potvrzuji podpisem, že </w:t>
                      </w:r>
                      <w:r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jsem</w:t>
                      </w: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 xml:space="preserve"> schop</w:t>
                      </w:r>
                      <w:r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en</w:t>
                      </w: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 xml:space="preserve"> po zdravotní a psychické stránce absolvovat plavecký kurz a že netrpí</w:t>
                      </w:r>
                      <w:r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m</w:t>
                      </w: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 xml:space="preserve"> žádnou infekční či jinou</w:t>
                      </w:r>
                    </w:p>
                    <w:p w:rsidR="000F4941" w:rsidRPr="00104FBA" w:rsidRDefault="000F4941" w:rsidP="000F4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</w:pP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chorobou, která by mohla ohrozit zdraví ostatních účastníků plaveckého kurzu. Zároveň tímto podpisem stvrzuji, že jsem se seznámil s návštěvním</w:t>
                      </w:r>
                    </w:p>
                    <w:p w:rsidR="000F4941" w:rsidRPr="00104FBA" w:rsidRDefault="000F4941" w:rsidP="000F49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</w:pP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 xml:space="preserve">řádem </w:t>
                      </w:r>
                      <w:proofErr w:type="gramStart"/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AQUACENTRA  SOUHLASÍM</w:t>
                      </w:r>
                      <w:proofErr w:type="gramEnd"/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 xml:space="preserve"> se zpracováním a evidencí osobních údajů podle zák.č.101/2000Sb.,Souhlasím s tím, aby PAP PARDUBICE o.p.s. zpracovával a evidoval osobní údaje (rok narození, bydliště a kontaktní údaje</w:t>
                      </w:r>
                      <w:r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poskytnuté v souvislosti s plaveckým kurzem. PAP PARDUBICE o.p.s. se zavazuje s těmito údaji nakládat v souladu s</w:t>
                      </w:r>
                      <w:r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 </w:t>
                      </w: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platnými</w:t>
                      </w:r>
                      <w:r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právními předpisy (zák. č. 101/2000 Sb., o ochraně osobních údajů) a užívat je pouze v rozsahu nezbytném pro naplnění účelu, pro který jsou</w:t>
                      </w:r>
                      <w:r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osobní údaje získávány a vždy tak, aby zamezil jakékoliv újmě o soby, které se údaje týkají. Osobní údaje nejsou poskytovány třetím osobám</w:t>
                      </w:r>
                      <w:r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r w:rsidRPr="00104FBA">
                        <w:rPr>
                          <w:rFonts w:ascii="Helvetica" w:eastAsiaTheme="minorEastAsia" w:hAnsi="Helvetica" w:cs="Helvetica"/>
                          <w:color w:val="1B1819"/>
                          <w:sz w:val="16"/>
                          <w:szCs w:val="16"/>
                          <w:lang w:eastAsia="cs-CZ"/>
                        </w:rPr>
                        <w:t>a jsou zabezpečeny proti zneužití</w:t>
                      </w:r>
                      <w:r w:rsidRPr="00104FBA">
                        <w:rPr>
                          <w:rFonts w:eastAsiaTheme="minorEastAsia"/>
                          <w:b/>
                          <w:lang w:eastAsia="cs-CZ"/>
                        </w:rPr>
                        <w:t>.</w:t>
                      </w:r>
                    </w:p>
                    <w:p w:rsidR="004A40B5" w:rsidRDefault="004A40B5"/>
                    <w:p w:rsidR="00C862F8" w:rsidRDefault="00C862F8"/>
                    <w:p w:rsidR="00C862F8" w:rsidRDefault="00C862F8"/>
                  </w:txbxContent>
                </v:textbox>
              </v:shape>
            </w:pict>
          </mc:Fallback>
        </mc:AlternateContent>
      </w:r>
      <w:r w:rsidR="00B36F63">
        <w:rPr>
          <w:noProof/>
          <w:lang w:eastAsia="cs-CZ"/>
        </w:rPr>
        <w:drawing>
          <wp:inline distT="0" distB="0" distL="0" distR="0" wp14:anchorId="3F885606" wp14:editId="6C58F912">
            <wp:extent cx="2876550" cy="2266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en50_lg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600" cy="226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34F66" wp14:editId="38D9B5AD">
                <wp:simplePos x="0" y="0"/>
                <wp:positionH relativeFrom="column">
                  <wp:posOffset>2557780</wp:posOffset>
                </wp:positionH>
                <wp:positionV relativeFrom="paragraph">
                  <wp:posOffset>173355</wp:posOffset>
                </wp:positionV>
                <wp:extent cx="228600" cy="190500"/>
                <wp:effectExtent l="0" t="0" r="19050" b="19050"/>
                <wp:wrapNone/>
                <wp:docPr id="4" name="Obdélník s odříznutým příčným roh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snip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9565" id="Obdélník s odříznutým příčným rohem 4" o:spid="_x0000_s1026" style="position:absolute;margin-left:201.4pt;margin-top:13.6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" path="m,l196849,r31751,31751l228600,190500r,l31751,190500,,158749,,xe" filled="f" strokecolor="#243f60 [1604]" strokeweight="2pt">
                <v:path arrowok="t" o:connecttype="custom" o:connectlocs="0,0;196849,0;228600,31751;228600,190500;228600,190500;31751,190500;0,158749;0,0" o:connectangles="0,0,0,0,0,0,0,0"/>
              </v:shape>
            </w:pict>
          </mc:Fallback>
        </mc:AlternateContent>
      </w: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4276D" wp14:editId="6C095231">
                <wp:simplePos x="0" y="0"/>
                <wp:positionH relativeFrom="column">
                  <wp:posOffset>3834130</wp:posOffset>
                </wp:positionH>
                <wp:positionV relativeFrom="paragraph">
                  <wp:posOffset>952500</wp:posOffset>
                </wp:positionV>
                <wp:extent cx="2619375" cy="238125"/>
                <wp:effectExtent l="0" t="0" r="9525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2F8" w:rsidRPr="004A40B5" w:rsidRDefault="00C862F8">
                            <w:pPr>
                              <w:rPr>
                                <w:color w:val="002060"/>
                              </w:rPr>
                            </w:pPr>
                            <w:r w:rsidRPr="004A40B5">
                              <w:rPr>
                                <w:color w:val="002060"/>
                              </w:rPr>
                              <w:t xml:space="preserve">                         Aquacentrum </w:t>
                            </w:r>
                            <w:proofErr w:type="spellStart"/>
                            <w:r w:rsidRPr="004A40B5">
                              <w:rPr>
                                <w:color w:val="002060"/>
                              </w:rPr>
                              <w:t>Pardubi</w:t>
                            </w:r>
                            <w:proofErr w:type="spellEnd"/>
                            <w:r w:rsidRPr="004A40B5">
                              <w:rPr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4A40B5">
                              <w:rPr>
                                <w:color w:val="002060"/>
                              </w:rPr>
                              <w:t>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4276D" id="Textové pole 7" o:spid="_x0000_s1027" type="#_x0000_t202" style="position:absolute;left:0;text-align:left;margin-left:301.9pt;margin-top:75pt;width:206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" fillcolor="white [3201]" stroked="f" strokeweight=".5pt">
                <v:textbox>
                  <w:txbxContent>
                    <w:p w:rsidR="00C862F8" w:rsidRPr="004A40B5" w:rsidRDefault="00C862F8">
                      <w:pPr>
                        <w:rPr>
                          <w:color w:val="002060"/>
                        </w:rPr>
                      </w:pPr>
                      <w:r w:rsidRPr="004A40B5">
                        <w:rPr>
                          <w:color w:val="002060"/>
                        </w:rPr>
                        <w:t xml:space="preserve">                         Aquacentrum </w:t>
                      </w:r>
                      <w:proofErr w:type="spellStart"/>
                      <w:r w:rsidRPr="004A40B5">
                        <w:rPr>
                          <w:color w:val="002060"/>
                        </w:rPr>
                        <w:t>Pardubi</w:t>
                      </w:r>
                      <w:proofErr w:type="spellEnd"/>
                      <w:r w:rsidRPr="004A40B5">
                        <w:rPr>
                          <w:color w:val="002060"/>
                        </w:rPr>
                        <w:t xml:space="preserve"> </w:t>
                      </w:r>
                      <w:proofErr w:type="spellStart"/>
                      <w:r w:rsidRPr="004A40B5">
                        <w:rPr>
                          <w:color w:val="002060"/>
                        </w:rPr>
                        <w:t>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8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B88"/>
    <w:rsid w:val="000F4941"/>
    <w:rsid w:val="00423EB4"/>
    <w:rsid w:val="004A40B5"/>
    <w:rsid w:val="005A740E"/>
    <w:rsid w:val="00912AD1"/>
    <w:rsid w:val="00AA6B88"/>
    <w:rsid w:val="00B36F63"/>
    <w:rsid w:val="00B767CC"/>
    <w:rsid w:val="00B9181C"/>
    <w:rsid w:val="00C10B98"/>
    <w:rsid w:val="00C862F8"/>
    <w:rsid w:val="00DF10B5"/>
    <w:rsid w:val="00EF0597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BAFA"/>
  <w15:docId w15:val="{38D1DB84-65B1-4BA0-93ED-68FF4C9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drastikova</dc:creator>
  <cp:lastModifiedBy>aquacentrum pardubice</cp:lastModifiedBy>
  <cp:revision>6</cp:revision>
  <cp:lastPrinted>2014-08-08T12:12:00Z</cp:lastPrinted>
  <dcterms:created xsi:type="dcterms:W3CDTF">2012-07-18T11:51:00Z</dcterms:created>
  <dcterms:modified xsi:type="dcterms:W3CDTF">2018-03-07T09:31:00Z</dcterms:modified>
</cp:coreProperties>
</file>